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E8" w:rsidRPr="00EC58BE" w:rsidRDefault="000949E8" w:rsidP="000949E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C58BE">
        <w:rPr>
          <w:b/>
          <w:sz w:val="30"/>
          <w:szCs w:val="30"/>
        </w:rPr>
        <w:t>WNIOSEK O PRZYJĘCIE DZIECKA DO ŚWIETLICY SZKOLNEJ</w:t>
      </w: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  <w:r w:rsidRPr="00EC58BE">
        <w:rPr>
          <w:b/>
          <w:sz w:val="30"/>
          <w:szCs w:val="30"/>
        </w:rPr>
        <w:t>NA ROK SZKOLNY</w:t>
      </w:r>
      <w:r w:rsidR="00711D06">
        <w:rPr>
          <w:b/>
          <w:sz w:val="30"/>
          <w:szCs w:val="30"/>
        </w:rPr>
        <w:t xml:space="preserve"> 20</w:t>
      </w:r>
      <w:r w:rsidR="00561F61">
        <w:rPr>
          <w:b/>
          <w:sz w:val="30"/>
          <w:szCs w:val="30"/>
        </w:rPr>
        <w:t>2</w:t>
      </w:r>
      <w:r w:rsidR="00CC0329">
        <w:rPr>
          <w:b/>
          <w:sz w:val="30"/>
          <w:szCs w:val="30"/>
        </w:rPr>
        <w:t>2</w:t>
      </w:r>
      <w:r w:rsidR="005F26D8">
        <w:rPr>
          <w:b/>
          <w:sz w:val="30"/>
          <w:szCs w:val="30"/>
        </w:rPr>
        <w:t>/202</w:t>
      </w:r>
      <w:r w:rsidR="00CC0329">
        <w:rPr>
          <w:b/>
          <w:sz w:val="30"/>
          <w:szCs w:val="30"/>
        </w:rPr>
        <w:t>3</w:t>
      </w: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</w:p>
    <w:p w:rsidR="000949E8" w:rsidRPr="00EC58BE" w:rsidRDefault="000949E8" w:rsidP="000949E8">
      <w:pPr>
        <w:numPr>
          <w:ilvl w:val="0"/>
          <w:numId w:val="1"/>
        </w:numPr>
        <w:rPr>
          <w:b/>
        </w:rPr>
      </w:pPr>
      <w:r w:rsidRPr="00EC58BE">
        <w:rPr>
          <w:b/>
        </w:rPr>
        <w:t xml:space="preserve"> DANE OSOBOWE DZIECKA</w:t>
      </w:r>
    </w:p>
    <w:p w:rsidR="000949E8" w:rsidRPr="00EC58BE" w:rsidRDefault="000949E8" w:rsidP="000949E8">
      <w:pPr>
        <w:ind w:left="360"/>
        <w:rPr>
          <w:b/>
        </w:rPr>
      </w:pPr>
    </w:p>
    <w:p w:rsidR="009636CC" w:rsidRDefault="000949E8" w:rsidP="000949E8">
      <w:r w:rsidRPr="00EC58BE">
        <w:t>Imię i nazwisko …………………………………………………………………</w:t>
      </w:r>
    </w:p>
    <w:p w:rsidR="009636CC" w:rsidRDefault="009636CC" w:rsidP="000949E8"/>
    <w:p w:rsidR="000949E8" w:rsidRPr="00EC58BE" w:rsidRDefault="000949E8" w:rsidP="000949E8">
      <w:r w:rsidRPr="00EC58BE">
        <w:t>klasa</w:t>
      </w:r>
      <w:r w:rsidR="009636CC">
        <w:t xml:space="preserve"> ( w nowym roku szkolnym)</w:t>
      </w:r>
      <w:r w:rsidRPr="00EC58BE">
        <w:t>………</w:t>
      </w:r>
      <w:r w:rsidR="009636CC">
        <w:t>....................</w:t>
      </w:r>
      <w:r w:rsidRPr="00EC58BE">
        <w:t>…</w:t>
      </w:r>
    </w:p>
    <w:p w:rsidR="000949E8" w:rsidRPr="00EC58BE" w:rsidRDefault="000949E8" w:rsidP="000949E8"/>
    <w:p w:rsidR="000949E8" w:rsidRPr="00EC58BE" w:rsidRDefault="000949E8" w:rsidP="000949E8">
      <w:r w:rsidRPr="00EC58BE">
        <w:t>Data i miejsce urodzenia………………………………………………………………………..</w:t>
      </w:r>
    </w:p>
    <w:p w:rsidR="000949E8" w:rsidRPr="00EC58BE" w:rsidRDefault="000949E8" w:rsidP="000949E8"/>
    <w:p w:rsidR="000949E8" w:rsidRPr="00EC58BE" w:rsidRDefault="000949E8" w:rsidP="000949E8">
      <w:r w:rsidRPr="00EC58BE">
        <w:t>Adres zamieszkania…………………………………………………………………………….</w:t>
      </w:r>
    </w:p>
    <w:p w:rsidR="000949E8" w:rsidRPr="00EC58BE" w:rsidRDefault="000949E8" w:rsidP="000949E8"/>
    <w:p w:rsidR="000949E8" w:rsidRPr="00EC58BE" w:rsidRDefault="000949E8" w:rsidP="000949E8">
      <w:pPr>
        <w:numPr>
          <w:ilvl w:val="0"/>
          <w:numId w:val="1"/>
        </w:numPr>
        <w:rPr>
          <w:b/>
        </w:rPr>
      </w:pPr>
      <w:r w:rsidRPr="00EC58BE">
        <w:rPr>
          <w:b/>
        </w:rPr>
        <w:t>DANE O SYTUACJI RODZINNEJ DZIECKA</w:t>
      </w:r>
    </w:p>
    <w:p w:rsidR="000949E8" w:rsidRPr="00EC58BE" w:rsidRDefault="000949E8" w:rsidP="000949E8"/>
    <w:p w:rsidR="000949E8" w:rsidRPr="00EC58BE" w:rsidRDefault="000949E8" w:rsidP="000949E8">
      <w:r w:rsidRPr="00EC58BE">
        <w:t>1. Dane o rodzicach (opiekunach prawnych) dziecka</w:t>
      </w:r>
    </w:p>
    <w:p w:rsidR="000949E8" w:rsidRPr="00EC58BE" w:rsidRDefault="000949E8" w:rsidP="00094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3709"/>
      </w:tblGrid>
      <w:tr w:rsidR="000949E8" w:rsidRPr="00EC58BE" w:rsidTr="009636CC">
        <w:trPr>
          <w:trHeight w:val="327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/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>
            <w:pPr>
              <w:jc w:val="center"/>
            </w:pPr>
            <w:r w:rsidRPr="00EC58BE">
              <w:t>Dane ojca (opiekuna)</w:t>
            </w:r>
          </w:p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>
            <w:pPr>
              <w:jc w:val="center"/>
            </w:pPr>
            <w:r w:rsidRPr="00EC58BE">
              <w:t>Dane matki (opiekunki)</w:t>
            </w:r>
          </w:p>
        </w:tc>
      </w:tr>
      <w:tr w:rsidR="000949E8" w:rsidRPr="00EC58BE" w:rsidTr="009636CC">
        <w:trPr>
          <w:trHeight w:val="366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66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Telefon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48"/>
        </w:trPr>
        <w:tc>
          <w:tcPr>
            <w:tcW w:w="1809" w:type="dxa"/>
            <w:shd w:val="clear" w:color="auto" w:fill="auto"/>
          </w:tcPr>
          <w:p w:rsidR="000949E8" w:rsidRPr="00EC58BE" w:rsidRDefault="009636CC" w:rsidP="00D74397">
            <w:r>
              <w:t>Miejsce pracy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40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Godziny pracy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</w:tbl>
    <w:p w:rsidR="000949E8" w:rsidRPr="00EC58BE" w:rsidRDefault="000949E8" w:rsidP="000949E8"/>
    <w:p w:rsidR="000949E8" w:rsidRPr="00EC58BE" w:rsidRDefault="000949E8" w:rsidP="000949E8">
      <w:pPr>
        <w:pStyle w:val="Akapitzlist"/>
        <w:numPr>
          <w:ilvl w:val="0"/>
          <w:numId w:val="1"/>
        </w:numPr>
        <w:rPr>
          <w:b/>
        </w:rPr>
      </w:pPr>
      <w:r w:rsidRPr="00EC58BE">
        <w:rPr>
          <w:b/>
        </w:rPr>
        <w:t>INFORMACJE O DZIECKU</w:t>
      </w:r>
    </w:p>
    <w:p w:rsidR="000949E8" w:rsidRPr="00EC58BE" w:rsidRDefault="000949E8" w:rsidP="000949E8"/>
    <w:p w:rsidR="000949E8" w:rsidRPr="00EC58BE" w:rsidRDefault="000949E8" w:rsidP="000949E8">
      <w:r w:rsidRPr="00EC58BE">
        <w:t xml:space="preserve">1. Spostrzeżenia rodziców dotyczące pozytywnych cech dziecka, zainteresowań, zdolności     </w:t>
      </w:r>
      <w:r w:rsidRPr="00EC58BE">
        <w:br/>
        <w:t xml:space="preserve">    . …………………………………………………………………………………………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</w:t>
      </w:r>
    </w:p>
    <w:p w:rsidR="000949E8" w:rsidRPr="00EC58BE" w:rsidRDefault="000949E8" w:rsidP="000949E8">
      <w:r w:rsidRPr="00EC58BE">
        <w:t xml:space="preserve">2. Aktualne choroby dziecka lub przeciwwskazania do zabaw ruchowych – informacje ważne </w:t>
      </w:r>
      <w:r w:rsidRPr="00EC58BE">
        <w:br/>
        <w:t xml:space="preserve">    dla wychowawcy świetlicy………………………………………………………………...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……………………………………………………………………………………………..</w:t>
      </w:r>
    </w:p>
    <w:p w:rsidR="000949E8" w:rsidRPr="00EC58BE" w:rsidRDefault="000949E8" w:rsidP="000949E8">
      <w:r w:rsidRPr="00EC58BE">
        <w:t>3. Sygnały dotyczące trudności wychowawczych i rozwojowych…………………………..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</w:t>
      </w:r>
    </w:p>
    <w:p w:rsidR="000949E8" w:rsidRPr="00EC58BE" w:rsidRDefault="000949E8" w:rsidP="000949E8">
      <w:pPr>
        <w:jc w:val="both"/>
      </w:pPr>
    </w:p>
    <w:p w:rsidR="000949E8" w:rsidRPr="00EC58BE" w:rsidRDefault="000949E8" w:rsidP="000949E8">
      <w:pPr>
        <w:pStyle w:val="Akapitzlist"/>
        <w:numPr>
          <w:ilvl w:val="0"/>
          <w:numId w:val="1"/>
        </w:numPr>
        <w:rPr>
          <w:b/>
        </w:rPr>
      </w:pPr>
      <w:r w:rsidRPr="00EC58BE">
        <w:rPr>
          <w:b/>
        </w:rPr>
        <w:t>OŚWIADCZENIE</w:t>
      </w:r>
    </w:p>
    <w:p w:rsidR="000949E8" w:rsidRPr="00EC58BE" w:rsidRDefault="000949E8" w:rsidP="000949E8">
      <w:pPr>
        <w:jc w:val="both"/>
      </w:pPr>
      <w:r w:rsidRPr="00EC58BE">
        <w:t>Ja niżej podpisana (y) wyrażam zgodę na samodzielne opuszczenie świetlicy przez moje dziecko o godzinie………………………… i biorę za nie pełną odpowiedzialność po wyjściu ze świetlicy.</w:t>
      </w:r>
      <w:r>
        <w:t>*</w:t>
      </w:r>
    </w:p>
    <w:p w:rsidR="000949E8" w:rsidRPr="00EC58BE" w:rsidRDefault="000949E8" w:rsidP="000949E8">
      <w:pPr>
        <w:tabs>
          <w:tab w:val="left" w:pos="5292"/>
          <w:tab w:val="left" w:pos="5430"/>
        </w:tabs>
      </w:pPr>
      <w:r w:rsidRPr="00EC58BE">
        <w:tab/>
        <w:t>..</w:t>
      </w:r>
      <w:r w:rsidRPr="00EC58BE">
        <w:tab/>
        <w:t>………………………………………</w:t>
      </w:r>
    </w:p>
    <w:p w:rsidR="000949E8" w:rsidRPr="00EC58BE" w:rsidRDefault="000949E8" w:rsidP="000949E8">
      <w:pPr>
        <w:jc w:val="right"/>
      </w:pPr>
      <w:r w:rsidRPr="00EC58BE">
        <w:t>Podpis rodziców/opiekunów prawnych</w:t>
      </w:r>
    </w:p>
    <w:p w:rsidR="000949E8" w:rsidRPr="00EC58BE" w:rsidRDefault="000949E8" w:rsidP="000949E8">
      <w:pPr>
        <w:pStyle w:val="Default"/>
      </w:pPr>
    </w:p>
    <w:p w:rsidR="000949E8" w:rsidRDefault="000949E8" w:rsidP="000949E8">
      <w:pPr>
        <w:pStyle w:val="Default"/>
        <w:jc w:val="both"/>
      </w:pPr>
      <w:r>
        <w:t>*Wypełniają rodzice/opiekunowie prawni, którzy wyrażają zgodę na samodzielne opuszczanie świetlicy przez dziecko</w:t>
      </w: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0949E8" w:rsidRPr="00EC58BE" w:rsidRDefault="000949E8" w:rsidP="000949E8">
      <w:pPr>
        <w:pStyle w:val="Default"/>
        <w:rPr>
          <w:b/>
        </w:rPr>
      </w:pPr>
    </w:p>
    <w:p w:rsidR="000949E8" w:rsidRPr="00EC58BE" w:rsidRDefault="000949E8" w:rsidP="000949E8">
      <w:pPr>
        <w:pStyle w:val="Akapitzlist"/>
        <w:numPr>
          <w:ilvl w:val="0"/>
          <w:numId w:val="1"/>
        </w:numPr>
        <w:jc w:val="both"/>
        <w:rPr>
          <w:b/>
        </w:rPr>
      </w:pPr>
      <w:r w:rsidRPr="00EC58BE">
        <w:rPr>
          <w:b/>
        </w:rPr>
        <w:t>UPOWAŻNIENIA DO ODBIORU DZIECKA ZE ŚWIETLICY SZKOLNEJ</w:t>
      </w:r>
    </w:p>
    <w:p w:rsidR="000949E8" w:rsidRPr="00EC58BE" w:rsidRDefault="000949E8" w:rsidP="000949E8">
      <w:pPr>
        <w:pStyle w:val="Akapitzlist"/>
        <w:ind w:left="1080"/>
        <w:jc w:val="both"/>
        <w:rPr>
          <w:b/>
        </w:rPr>
      </w:pPr>
    </w:p>
    <w:p w:rsidR="000949E8" w:rsidRPr="00EC58BE" w:rsidRDefault="000949E8" w:rsidP="000949E8">
      <w:pPr>
        <w:jc w:val="both"/>
      </w:pPr>
      <w:r w:rsidRPr="00EC58BE">
        <w:t>Oświadczam, że upoważniam następujące osoby do odbioru ze świetlicy mojego dziecka i biorę na siebie pełną odpowiedzialność za pobyt mojego dziecka pod opieką niżej wymi</w:t>
      </w:r>
      <w:r w:rsidR="00711D06">
        <w:t>enionych osób od dnia 01.09.20</w:t>
      </w:r>
      <w:r w:rsidR="005F26D8">
        <w:t>2</w:t>
      </w:r>
      <w:r w:rsidR="00CC0329">
        <w:t>2</w:t>
      </w:r>
      <w:r w:rsidR="00711D06">
        <w:t>r. do 30.06.202</w:t>
      </w:r>
      <w:r w:rsidR="00CC0329">
        <w:t>3</w:t>
      </w:r>
      <w:r w:rsidRPr="00EC58BE">
        <w:t>r.:</w:t>
      </w: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689"/>
        <w:gridCol w:w="3283"/>
        <w:gridCol w:w="2003"/>
        <w:gridCol w:w="2004"/>
        <w:gridCol w:w="1440"/>
      </w:tblGrid>
      <w:tr w:rsidR="000949E8" w:rsidRPr="00EC58BE" w:rsidTr="00D74397">
        <w:trPr>
          <w:trHeight w:val="824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 xml:space="preserve">Lp. 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Imię i nazwisko osoby upoważnionej</w:t>
            </w: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Kontakt telefoniczny</w:t>
            </w: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Stopień pokrewieństwa</w:t>
            </w: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Uwagi</w:t>
            </w: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1.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2.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3.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4.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5.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6.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7.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</w:tbl>
    <w:p w:rsidR="00E40D34" w:rsidRDefault="00E40D34" w:rsidP="00E40D34">
      <w:pPr>
        <w:rPr>
          <w:b/>
        </w:rPr>
      </w:pPr>
    </w:p>
    <w:p w:rsidR="00E40D34" w:rsidRDefault="00E40D34" w:rsidP="00E40D34">
      <w:pPr>
        <w:rPr>
          <w:b/>
        </w:rPr>
      </w:pPr>
      <w:r>
        <w:rPr>
          <w:b/>
        </w:rPr>
        <w:t>VI.        GODZINY POBYTU DZIECKA NA ŚWIETLICY SZKOLNEJ</w:t>
      </w:r>
    </w:p>
    <w:p w:rsidR="00E40D34" w:rsidRDefault="00E40D34" w:rsidP="00E40D34">
      <w:pPr>
        <w:rPr>
          <w:b/>
        </w:rPr>
      </w:pPr>
    </w:p>
    <w:p w:rsidR="00E40D34" w:rsidRPr="00E40D34" w:rsidRDefault="00E40D34" w:rsidP="00E40D34">
      <w:pPr>
        <w:rPr>
          <w:b/>
          <w:sz w:val="18"/>
          <w:szCs w:val="18"/>
        </w:rPr>
      </w:pPr>
      <w:r>
        <w:rPr>
          <w:b/>
        </w:rPr>
        <w:t>Oświadczam, że moje dziecko będzie przebywało na świetlicy szkolnej w następujących dniach i godzinach:</w:t>
      </w:r>
    </w:p>
    <w:p w:rsidR="00E40D34" w:rsidRDefault="00E40D34" w:rsidP="00E40D34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3013"/>
        <w:gridCol w:w="3012"/>
      </w:tblGrid>
      <w:tr w:rsidR="00E40D34" w:rsidTr="00E40D34">
        <w:trPr>
          <w:trHeight w:val="4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rPr>
                <w:lang w:eastAsia="en-US"/>
              </w:rPr>
            </w:pPr>
            <w:r>
              <w:t>Godzina przyjęcia na świetlicę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rPr>
                <w:lang w:eastAsia="en-US"/>
              </w:rPr>
            </w:pPr>
            <w:r>
              <w:t>Godzina odbioru ze świetlicy</w:t>
            </w:r>
          </w:p>
        </w:tc>
      </w:tr>
      <w:tr w:rsidR="00E40D34" w:rsidTr="00E40D34">
        <w:trPr>
          <w:trHeight w:val="5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PONIEDZIAŁEK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4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WTOREK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7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proofErr w:type="spellStart"/>
            <w:r>
              <w:t>śRODA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CZWARTEK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PIĄTEK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</w:tbl>
    <w:p w:rsidR="000949E8" w:rsidRPr="00EC58BE" w:rsidRDefault="000949E8" w:rsidP="00E40D34">
      <w:pPr>
        <w:rPr>
          <w:b/>
        </w:rPr>
      </w:pPr>
    </w:p>
    <w:p w:rsidR="000949E8" w:rsidRPr="00EC58BE" w:rsidRDefault="000949E8" w:rsidP="000949E8">
      <w:pPr>
        <w:jc w:val="both"/>
        <w:rPr>
          <w:b/>
        </w:rPr>
      </w:pPr>
      <w:r w:rsidRPr="00EC58BE">
        <w:rPr>
          <w:b/>
        </w:rPr>
        <w:t xml:space="preserve">W przypadku jakichkolwiek zmian w sposobie odbioru lub powrotu dziecka informacje w </w:t>
      </w:r>
      <w:r w:rsidRPr="00EC58BE">
        <w:rPr>
          <w:b/>
          <w:u w:val="single"/>
        </w:rPr>
        <w:t>formie pisemnej</w:t>
      </w:r>
      <w:r w:rsidRPr="00EC58BE">
        <w:rPr>
          <w:b/>
        </w:rPr>
        <w:t xml:space="preserve"> przekażę wychowawcy świetlicy. </w:t>
      </w:r>
    </w:p>
    <w:p w:rsidR="000949E8" w:rsidRDefault="000949E8" w:rsidP="000949E8">
      <w:pPr>
        <w:jc w:val="both"/>
        <w:rPr>
          <w:b/>
        </w:rPr>
      </w:pPr>
    </w:p>
    <w:p w:rsidR="00E40D34" w:rsidRPr="00EC58BE" w:rsidRDefault="00E40D34" w:rsidP="000949E8">
      <w:pPr>
        <w:jc w:val="both"/>
        <w:rPr>
          <w:b/>
        </w:rPr>
      </w:pPr>
    </w:p>
    <w:p w:rsidR="000949E8" w:rsidRPr="00EC58BE" w:rsidRDefault="000949E8" w:rsidP="000949E8">
      <w:pPr>
        <w:tabs>
          <w:tab w:val="left" w:pos="5235"/>
        </w:tabs>
        <w:rPr>
          <w:b/>
        </w:rPr>
      </w:pPr>
      <w:r w:rsidRPr="00EC58BE">
        <w:rPr>
          <w:b/>
        </w:rPr>
        <w:tab/>
        <w:t>………………………………………...</w:t>
      </w:r>
    </w:p>
    <w:p w:rsidR="000949E8" w:rsidRPr="00EC58BE" w:rsidRDefault="000949E8" w:rsidP="000949E8">
      <w:pPr>
        <w:jc w:val="right"/>
        <w:rPr>
          <w:b/>
        </w:rPr>
      </w:pPr>
      <w:r w:rsidRPr="00EC58BE">
        <w:rPr>
          <w:b/>
        </w:rPr>
        <w:t>Podpis rodziców/opiekunów prawnych</w:t>
      </w:r>
    </w:p>
    <w:p w:rsidR="000949E8" w:rsidRDefault="000949E8" w:rsidP="000949E8">
      <w:pPr>
        <w:jc w:val="right"/>
        <w:rPr>
          <w:b/>
        </w:rPr>
      </w:pPr>
    </w:p>
    <w:p w:rsidR="000949E8" w:rsidRDefault="000949E8" w:rsidP="000949E8">
      <w:pPr>
        <w:jc w:val="right"/>
        <w:rPr>
          <w:b/>
        </w:rPr>
      </w:pPr>
    </w:p>
    <w:p w:rsidR="000949E8" w:rsidRPr="00EC58BE" w:rsidRDefault="000949E8" w:rsidP="000949E8">
      <w:pPr>
        <w:jc w:val="both"/>
        <w:rPr>
          <w:sz w:val="20"/>
          <w:szCs w:val="20"/>
        </w:rPr>
      </w:pPr>
      <w:r w:rsidRPr="00EC58BE">
        <w:rPr>
          <w:sz w:val="20"/>
          <w:szCs w:val="20"/>
        </w:rPr>
        <w:t>Wyrażam zgodę na zbieranie, przetwarzanie i wykorzystywanie w celach związanych z przyjęciem i pobytem dziecka w świetlic</w:t>
      </w:r>
      <w:r w:rsidR="00CD39B8">
        <w:rPr>
          <w:sz w:val="20"/>
          <w:szCs w:val="20"/>
        </w:rPr>
        <w:t>y</w:t>
      </w:r>
      <w:r w:rsidRPr="00EC58BE">
        <w:rPr>
          <w:sz w:val="20"/>
          <w:szCs w:val="20"/>
        </w:rPr>
        <w:t xml:space="preserve"> szkolnej, danych osobowych rodziców/opiekunów prawnych, dziecka oraz upoważnionych do odbioru dziecka osób, przez Dyrektora Szkoły zgodnie z Ustawą z dnia </w:t>
      </w:r>
      <w:r w:rsidR="00CD39B8">
        <w:rPr>
          <w:sz w:val="20"/>
          <w:szCs w:val="20"/>
        </w:rPr>
        <w:t>10 maja 2018r</w:t>
      </w:r>
      <w:r w:rsidRPr="00EC58BE">
        <w:rPr>
          <w:sz w:val="20"/>
          <w:szCs w:val="20"/>
        </w:rPr>
        <w:t xml:space="preserve"> roku o ochronie danych osobowych</w:t>
      </w:r>
      <w:r w:rsidRPr="00CD39B8">
        <w:rPr>
          <w:sz w:val="18"/>
          <w:szCs w:val="18"/>
        </w:rPr>
        <w:t>.</w:t>
      </w:r>
      <w:r w:rsidR="00CD39B8" w:rsidRPr="00CD39B8">
        <w:rPr>
          <w:color w:val="131313"/>
          <w:sz w:val="18"/>
          <w:szCs w:val="18"/>
          <w:shd w:val="clear" w:color="auto" w:fill="FCFCFC"/>
        </w:rPr>
        <w:t xml:space="preserve"> (</w:t>
      </w:r>
      <w:hyperlink r:id="rId5" w:tgtFrame="_blank" w:history="1">
        <w:r w:rsidR="00CD39B8" w:rsidRPr="00CD39B8">
          <w:rPr>
            <w:rStyle w:val="Hipercze"/>
            <w:color w:val="auto"/>
            <w:sz w:val="18"/>
            <w:szCs w:val="18"/>
            <w:u w:val="none"/>
            <w:shd w:val="clear" w:color="auto" w:fill="FCFCFC"/>
          </w:rPr>
          <w:t>Dz.U. z 2018 r. poz. 1000</w:t>
        </w:r>
      </w:hyperlink>
      <w:r w:rsidR="00CD39B8" w:rsidRPr="00CD39B8">
        <w:rPr>
          <w:sz w:val="18"/>
          <w:szCs w:val="18"/>
          <w:shd w:val="clear" w:color="auto" w:fill="FCFCFC"/>
        </w:rPr>
        <w:t>)</w:t>
      </w:r>
    </w:p>
    <w:p w:rsidR="000949E8" w:rsidRPr="00EC58BE" w:rsidRDefault="000949E8" w:rsidP="000949E8">
      <w:pPr>
        <w:rPr>
          <w:b/>
        </w:rPr>
      </w:pPr>
    </w:p>
    <w:p w:rsidR="000949E8" w:rsidRDefault="000949E8" w:rsidP="000949E8">
      <w:pPr>
        <w:tabs>
          <w:tab w:val="left" w:pos="5010"/>
          <w:tab w:val="left" w:pos="5460"/>
          <w:tab w:val="left" w:pos="6585"/>
        </w:tabs>
        <w:rPr>
          <w:b/>
        </w:rPr>
      </w:pPr>
    </w:p>
    <w:p w:rsidR="000949E8" w:rsidRPr="00EC58BE" w:rsidRDefault="000949E8" w:rsidP="000949E8">
      <w:pPr>
        <w:tabs>
          <w:tab w:val="left" w:pos="5010"/>
          <w:tab w:val="left" w:pos="5460"/>
          <w:tab w:val="left" w:pos="6585"/>
        </w:tabs>
        <w:rPr>
          <w:b/>
        </w:rPr>
      </w:pPr>
      <w:r w:rsidRPr="00EC58BE">
        <w:rPr>
          <w:b/>
        </w:rPr>
        <w:t>………………………</w:t>
      </w:r>
      <w:r w:rsidRPr="00EC58BE">
        <w:rPr>
          <w:b/>
        </w:rPr>
        <w:tab/>
        <w:t>…...</w:t>
      </w:r>
      <w:r w:rsidRPr="00EC58BE">
        <w:rPr>
          <w:b/>
        </w:rPr>
        <w:tab/>
        <w:t>…………..</w:t>
      </w:r>
      <w:r w:rsidRPr="00EC58BE">
        <w:rPr>
          <w:b/>
        </w:rPr>
        <w:tab/>
        <w:t>………………………</w:t>
      </w:r>
    </w:p>
    <w:p w:rsidR="000949E8" w:rsidRPr="00EC58BE" w:rsidRDefault="000949E8" w:rsidP="000949E8">
      <w:pPr>
        <w:tabs>
          <w:tab w:val="left" w:pos="5460"/>
        </w:tabs>
        <w:rPr>
          <w:b/>
        </w:rPr>
      </w:pPr>
      <w:r w:rsidRPr="00EC58BE">
        <w:rPr>
          <w:b/>
        </w:rPr>
        <w:t>Miejscowość, data                                                    Podpis rodziców/opiekunów prawnych</w:t>
      </w:r>
    </w:p>
    <w:p w:rsidR="004673E6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4673E6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4673E6" w:rsidRPr="00EC58BE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9E3387" w:rsidRDefault="009E3387"/>
    <w:sectPr w:rsidR="009E3387" w:rsidSect="0067071A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984"/>
    <w:multiLevelType w:val="hybridMultilevel"/>
    <w:tmpl w:val="523C487C"/>
    <w:lvl w:ilvl="0" w:tplc="B87AB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122A19"/>
    <w:multiLevelType w:val="hybridMultilevel"/>
    <w:tmpl w:val="31CA954E"/>
    <w:lvl w:ilvl="0" w:tplc="E6529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A37F5"/>
    <w:multiLevelType w:val="hybridMultilevel"/>
    <w:tmpl w:val="36DAA964"/>
    <w:lvl w:ilvl="0" w:tplc="36EA4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3AD124D"/>
    <w:multiLevelType w:val="hybridMultilevel"/>
    <w:tmpl w:val="C9F2BEB0"/>
    <w:lvl w:ilvl="0" w:tplc="2B3E675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10B5"/>
    <w:multiLevelType w:val="hybridMultilevel"/>
    <w:tmpl w:val="0AB88634"/>
    <w:lvl w:ilvl="0" w:tplc="31BAFBD6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8"/>
    <w:rsid w:val="00017B39"/>
    <w:rsid w:val="000316E3"/>
    <w:rsid w:val="000949E8"/>
    <w:rsid w:val="002009B4"/>
    <w:rsid w:val="002C0120"/>
    <w:rsid w:val="003E2AA9"/>
    <w:rsid w:val="00463CB1"/>
    <w:rsid w:val="004673E6"/>
    <w:rsid w:val="00561F61"/>
    <w:rsid w:val="005760D3"/>
    <w:rsid w:val="005F26D8"/>
    <w:rsid w:val="006D1745"/>
    <w:rsid w:val="00711D06"/>
    <w:rsid w:val="00962586"/>
    <w:rsid w:val="009636CC"/>
    <w:rsid w:val="009E3387"/>
    <w:rsid w:val="00A80927"/>
    <w:rsid w:val="00BC62EC"/>
    <w:rsid w:val="00CC0329"/>
    <w:rsid w:val="00CD39B8"/>
    <w:rsid w:val="00DB058C"/>
    <w:rsid w:val="00DD031A"/>
    <w:rsid w:val="00E40D34"/>
    <w:rsid w:val="00F45B06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8C40-D6BA-4861-8296-A252E78E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9E8"/>
    <w:pPr>
      <w:ind w:left="720"/>
      <w:contextualSpacing/>
    </w:pPr>
  </w:style>
  <w:style w:type="paragraph" w:customStyle="1" w:styleId="Default">
    <w:name w:val="Default"/>
    <w:rsid w:val="0009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8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2018-05-25T13:05:00Z</cp:lastPrinted>
  <dcterms:created xsi:type="dcterms:W3CDTF">2022-08-19T09:06:00Z</dcterms:created>
  <dcterms:modified xsi:type="dcterms:W3CDTF">2022-08-19T09:06:00Z</dcterms:modified>
</cp:coreProperties>
</file>