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E8A0" w14:textId="1BBD0D37" w:rsidR="00D75B81" w:rsidRPr="00A979B8" w:rsidRDefault="00D75B81" w:rsidP="00D75B81">
      <w:pPr>
        <w:rPr>
          <w:b/>
          <w:bCs/>
          <w:sz w:val="40"/>
          <w:szCs w:val="40"/>
        </w:rPr>
      </w:pPr>
      <w:bookmarkStart w:id="0" w:name="_GoBack"/>
      <w:bookmarkEnd w:id="0"/>
      <w:r w:rsidRPr="00A979B8">
        <w:rPr>
          <w:b/>
          <w:bCs/>
          <w:sz w:val="40"/>
          <w:szCs w:val="40"/>
        </w:rPr>
        <w:t>Budżet Rady Rodziców na rok szkolny 2022/23</w:t>
      </w:r>
    </w:p>
    <w:p w14:paraId="00E26646" w14:textId="77777777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Pasowanie na ucznia- słowniki - 300zł</w:t>
      </w:r>
    </w:p>
    <w:p w14:paraId="087A3D69" w14:textId="77777777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Nagrody dla dzieci w konkursach szkolnych - 1500zł</w:t>
      </w:r>
    </w:p>
    <w:p w14:paraId="54929E8A" w14:textId="66048EB4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Dzień Rodziny 02.06.202</w:t>
      </w:r>
      <w:r w:rsidR="00734759" w:rsidRPr="00A979B8">
        <w:rPr>
          <w:sz w:val="36"/>
          <w:szCs w:val="36"/>
        </w:rPr>
        <w:t>3</w:t>
      </w:r>
      <w:r w:rsidRPr="00A979B8">
        <w:rPr>
          <w:sz w:val="36"/>
          <w:szCs w:val="36"/>
        </w:rPr>
        <w:t xml:space="preserve">r. </w:t>
      </w:r>
      <w:r w:rsidR="00A979B8" w:rsidRPr="00A979B8">
        <w:rPr>
          <w:sz w:val="36"/>
          <w:szCs w:val="36"/>
        </w:rPr>
        <w:t xml:space="preserve"> </w:t>
      </w:r>
      <w:r w:rsidRPr="00A979B8">
        <w:rPr>
          <w:sz w:val="36"/>
          <w:szCs w:val="36"/>
        </w:rPr>
        <w:t>– 2500zł</w:t>
      </w:r>
    </w:p>
    <w:p w14:paraId="17D8FEB9" w14:textId="57E36EEC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Pożegnanie klas VIII</w:t>
      </w:r>
      <w:r w:rsidR="00A979B8" w:rsidRPr="00A979B8">
        <w:rPr>
          <w:sz w:val="36"/>
          <w:szCs w:val="36"/>
        </w:rPr>
        <w:t xml:space="preserve"> </w:t>
      </w:r>
      <w:r w:rsidRPr="00A979B8">
        <w:rPr>
          <w:sz w:val="36"/>
          <w:szCs w:val="36"/>
        </w:rPr>
        <w:t xml:space="preserve"> – 1000zł</w:t>
      </w:r>
    </w:p>
    <w:p w14:paraId="7AB0AE42" w14:textId="77777777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Nagrody książkowe na zakończenie roku szkolnego – 2500zł</w:t>
      </w:r>
    </w:p>
    <w:p w14:paraId="671A1CE0" w14:textId="77777777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Imprezy szkolne [m.in. dyskoteka, Mikołajki] – 1000zł</w:t>
      </w:r>
    </w:p>
    <w:p w14:paraId="6FD2A3CD" w14:textId="77777777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Różowa skrzyneczka [zakup art. higienicznych] – 500zł</w:t>
      </w:r>
    </w:p>
    <w:p w14:paraId="7EE2D4EC" w14:textId="77777777" w:rsidR="00D75B81" w:rsidRPr="00A979B8" w:rsidRDefault="00D75B81" w:rsidP="00D75B81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979B8">
        <w:rPr>
          <w:sz w:val="36"/>
          <w:szCs w:val="36"/>
        </w:rPr>
        <w:t>Pozostałe wydatki nieprzewidziane – 700zł</w:t>
      </w:r>
    </w:p>
    <w:p w14:paraId="3549DF9F" w14:textId="77777777" w:rsidR="00D75B81" w:rsidRPr="00A979B8" w:rsidRDefault="00D75B81" w:rsidP="00D75B81">
      <w:pPr>
        <w:jc w:val="both"/>
        <w:rPr>
          <w:sz w:val="36"/>
          <w:szCs w:val="36"/>
        </w:rPr>
      </w:pPr>
    </w:p>
    <w:p w14:paraId="0695ED3F" w14:textId="77777777" w:rsidR="00D75B81" w:rsidRPr="00A979B8" w:rsidRDefault="00D75B81" w:rsidP="00D75B81">
      <w:pPr>
        <w:rPr>
          <w:sz w:val="36"/>
          <w:szCs w:val="36"/>
        </w:rPr>
      </w:pPr>
    </w:p>
    <w:p w14:paraId="610EC1B5" w14:textId="77777777" w:rsidR="00725A9D" w:rsidRPr="00D75B81" w:rsidRDefault="00725A9D" w:rsidP="00D75B81"/>
    <w:sectPr w:rsidR="00725A9D" w:rsidRPr="00D7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26"/>
    <w:multiLevelType w:val="hybridMultilevel"/>
    <w:tmpl w:val="16342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81"/>
    <w:rsid w:val="000D0140"/>
    <w:rsid w:val="00725A9D"/>
    <w:rsid w:val="00734759"/>
    <w:rsid w:val="00A979B8"/>
    <w:rsid w:val="00C54496"/>
    <w:rsid w:val="00D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D312"/>
  <w15:chartTrackingRefBased/>
  <w15:docId w15:val="{65A935A8-51E0-498E-9A86-6CB5889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pulawska</dc:creator>
  <cp:keywords/>
  <dc:description/>
  <cp:lastModifiedBy>Adam  Pomaski</cp:lastModifiedBy>
  <cp:revision>2</cp:revision>
  <dcterms:created xsi:type="dcterms:W3CDTF">2022-10-24T14:57:00Z</dcterms:created>
  <dcterms:modified xsi:type="dcterms:W3CDTF">2022-10-24T14:57:00Z</dcterms:modified>
</cp:coreProperties>
</file>